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C3" w:rsidRPr="00DB1CC3" w:rsidRDefault="00DB1CC3" w:rsidP="00DB1CC3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DB1CC3">
        <w:rPr>
          <w:rFonts w:ascii="Times New Roman" w:hAnsi="Times New Roman"/>
          <w:sz w:val="24"/>
          <w:szCs w:val="28"/>
        </w:rPr>
        <w:t>Приложение</w:t>
      </w:r>
    </w:p>
    <w:p w:rsidR="00DB1CC3" w:rsidRPr="00DB1CC3" w:rsidRDefault="00DB1CC3" w:rsidP="00DB1CC3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DB1CC3">
        <w:rPr>
          <w:rFonts w:ascii="Times New Roman" w:hAnsi="Times New Roman"/>
          <w:sz w:val="24"/>
          <w:szCs w:val="28"/>
        </w:rPr>
        <w:t>к приказу МТУ Ростехнадзора</w:t>
      </w:r>
    </w:p>
    <w:p w:rsidR="00C47384" w:rsidRDefault="00363F38" w:rsidP="001B343C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0B70F6">
        <w:rPr>
          <w:rFonts w:ascii="Times New Roman" w:hAnsi="Times New Roman"/>
          <w:sz w:val="24"/>
          <w:szCs w:val="28"/>
        </w:rPr>
        <w:t xml:space="preserve">от </w:t>
      </w:r>
      <w:r w:rsidRPr="000B70F6">
        <w:rPr>
          <w:rFonts w:ascii="Times New Roman" w:hAnsi="Times New Roman"/>
          <w:sz w:val="24"/>
          <w:szCs w:val="28"/>
          <w:u w:val="single"/>
        </w:rPr>
        <w:t>«</w:t>
      </w:r>
      <w:r w:rsidR="009C25BA">
        <w:rPr>
          <w:rFonts w:ascii="Times New Roman" w:hAnsi="Times New Roman"/>
          <w:sz w:val="24"/>
          <w:szCs w:val="28"/>
          <w:u w:val="single"/>
        </w:rPr>
        <w:t>20</w:t>
      </w:r>
      <w:bookmarkStart w:id="0" w:name="_GoBack"/>
      <w:bookmarkEnd w:id="0"/>
      <w:r w:rsidRPr="000B70F6">
        <w:rPr>
          <w:rFonts w:ascii="Times New Roman" w:hAnsi="Times New Roman"/>
          <w:sz w:val="24"/>
          <w:szCs w:val="28"/>
          <w:u w:val="single"/>
        </w:rPr>
        <w:t xml:space="preserve">» </w:t>
      </w:r>
      <w:r w:rsidR="000B70F6" w:rsidRPr="000B70F6">
        <w:rPr>
          <w:rFonts w:ascii="Times New Roman" w:hAnsi="Times New Roman"/>
          <w:sz w:val="24"/>
          <w:szCs w:val="28"/>
          <w:u w:val="single"/>
        </w:rPr>
        <w:t>декабря</w:t>
      </w:r>
      <w:r w:rsidR="00DB1CC3" w:rsidRPr="000B70F6">
        <w:rPr>
          <w:rFonts w:ascii="Times New Roman" w:hAnsi="Times New Roman"/>
          <w:sz w:val="24"/>
          <w:szCs w:val="28"/>
          <w:u w:val="single"/>
        </w:rPr>
        <w:t xml:space="preserve"> 202</w:t>
      </w:r>
      <w:r w:rsidRPr="000B70F6">
        <w:rPr>
          <w:rFonts w:ascii="Times New Roman" w:hAnsi="Times New Roman"/>
          <w:sz w:val="24"/>
          <w:szCs w:val="28"/>
          <w:u w:val="single"/>
        </w:rPr>
        <w:t>4</w:t>
      </w:r>
      <w:r w:rsidR="00DB1CC3" w:rsidRPr="000B70F6">
        <w:rPr>
          <w:rFonts w:ascii="Times New Roman" w:hAnsi="Times New Roman"/>
          <w:sz w:val="24"/>
          <w:szCs w:val="28"/>
          <w:u w:val="single"/>
        </w:rPr>
        <w:t xml:space="preserve"> г.</w:t>
      </w:r>
      <w:r w:rsidR="00DB1CC3" w:rsidRPr="000B70F6">
        <w:rPr>
          <w:rFonts w:ascii="Times New Roman" w:hAnsi="Times New Roman"/>
          <w:sz w:val="24"/>
          <w:szCs w:val="28"/>
        </w:rPr>
        <w:t xml:space="preserve"> №</w:t>
      </w:r>
      <w:r w:rsidR="00E9319E" w:rsidRPr="000B70F6">
        <w:rPr>
          <w:rFonts w:ascii="Times New Roman" w:hAnsi="Times New Roman"/>
          <w:sz w:val="24"/>
          <w:szCs w:val="28"/>
        </w:rPr>
        <w:t xml:space="preserve"> </w:t>
      </w:r>
      <w:r w:rsidR="00F41954">
        <w:rPr>
          <w:rFonts w:ascii="Times New Roman" w:hAnsi="Times New Roman"/>
          <w:sz w:val="24"/>
          <w:szCs w:val="28"/>
          <w:u w:val="single"/>
        </w:rPr>
        <w:t>ПР-200-260</w:t>
      </w:r>
      <w:r w:rsidR="00E9319E" w:rsidRPr="000B70F6">
        <w:rPr>
          <w:rFonts w:ascii="Times New Roman" w:hAnsi="Times New Roman"/>
          <w:sz w:val="24"/>
          <w:szCs w:val="28"/>
          <w:u w:val="single"/>
        </w:rPr>
        <w:t>-о</w:t>
      </w:r>
      <w:r w:rsidR="00DB1CC3" w:rsidRPr="00DB1CC3">
        <w:rPr>
          <w:rFonts w:ascii="Times New Roman" w:hAnsi="Times New Roman"/>
          <w:sz w:val="24"/>
          <w:szCs w:val="28"/>
        </w:rPr>
        <w:t xml:space="preserve"> </w:t>
      </w:r>
    </w:p>
    <w:p w:rsidR="001B343C" w:rsidRDefault="001B343C" w:rsidP="001B343C">
      <w:pPr>
        <w:spacing w:after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7384" w:rsidRDefault="00C47384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64ED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</w:p>
    <w:p w:rsidR="001302D6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реализации профилактических мероприятий </w:t>
      </w:r>
      <w:r w:rsidR="00A6521E">
        <w:rPr>
          <w:rFonts w:ascii="Times New Roman" w:eastAsia="Times New Roman" w:hAnsi="Times New Roman"/>
          <w:b/>
          <w:sz w:val="28"/>
          <w:szCs w:val="28"/>
          <w:lang w:eastAsia="ru-RU"/>
        </w:rPr>
        <w:t>МТУ</w:t>
      </w: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Ростехнадзора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</w:t>
      </w:r>
      <w:r w:rsidR="00261AF7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DD26A4" w:rsidRPr="00DD26A4" w:rsidRDefault="00DD26A4" w:rsidP="00DD26A4">
      <w:pPr>
        <w:spacing w:after="0"/>
        <w:ind w:left="5954" w:right="5072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DD26A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управления)</w:t>
      </w:r>
    </w:p>
    <w:p w:rsidR="006464ED" w:rsidRDefault="006464ED" w:rsidP="008D6311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осуществлении </w:t>
      </w:r>
      <w:r w:rsidRPr="00C4738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федерального государственного энергетического надзора в сфере </w:t>
      </w:r>
      <w:r w:rsidR="0089558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теплоснабжения</w:t>
      </w:r>
    </w:p>
    <w:tbl>
      <w:tblPr>
        <w:tblW w:w="15347" w:type="dxa"/>
        <w:jc w:val="center"/>
        <w:tblLook w:val="04A0" w:firstRow="1" w:lastRow="0" w:firstColumn="1" w:lastColumn="0" w:noHBand="0" w:noVBand="1"/>
      </w:tblPr>
      <w:tblGrid>
        <w:gridCol w:w="820"/>
        <w:gridCol w:w="7509"/>
        <w:gridCol w:w="2697"/>
        <w:gridCol w:w="4321"/>
      </w:tblGrid>
      <w:tr w:rsidR="006C3186" w:rsidRPr="00C40F13" w:rsidTr="00A6521E">
        <w:trPr>
          <w:trHeight w:val="924"/>
          <w:tblHeader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86" w:rsidRDefault="006C3186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6C3186" w:rsidRPr="00C40F13" w:rsidRDefault="006C3186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186" w:rsidRPr="00890B32" w:rsidRDefault="006C3186" w:rsidP="00890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365" w:rsidRDefault="006C3186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  <w:p w:rsidR="00801365" w:rsidRDefault="006C3186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(периодичность) </w:t>
            </w:r>
          </w:p>
          <w:p w:rsidR="006C3186" w:rsidRPr="00890B32" w:rsidRDefault="006C3186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186" w:rsidRDefault="006C3186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исполнител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6C3186" w:rsidRDefault="006C3186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(Ф.И.О., </w:t>
            </w:r>
          </w:p>
          <w:p w:rsidR="006C3186" w:rsidRDefault="006C3186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анимаемая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должность, </w:t>
            </w:r>
          </w:p>
          <w:p w:rsidR="006C3186" w:rsidRPr="00890B32" w:rsidRDefault="006C3186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лужебный номер телефона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67FD2" w:rsidRPr="00C40F13" w:rsidTr="00407A41">
        <w:trPr>
          <w:trHeight w:val="573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FD2" w:rsidRPr="00C40F13" w:rsidRDefault="00B67FD2" w:rsidP="00020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FD2" w:rsidRPr="00B67FD2" w:rsidRDefault="00020AFC" w:rsidP="00020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</w:tr>
      <w:tr w:rsidR="00020AFC" w:rsidRPr="00C40F13" w:rsidTr="00A6521E">
        <w:trPr>
          <w:trHeight w:val="7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AFC" w:rsidRPr="00C40F13" w:rsidRDefault="00020AFC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AFC" w:rsidRPr="00890B32" w:rsidRDefault="00020AFC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020AFC" w:rsidRPr="00B67FD2" w:rsidRDefault="00020AFC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6C3186" w:rsidRPr="00C40F13" w:rsidTr="00A6521E">
        <w:trPr>
          <w:trHeight w:val="664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186" w:rsidRPr="00C40F13" w:rsidRDefault="006C3186" w:rsidP="007D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186" w:rsidRPr="001C5197" w:rsidRDefault="006C3186" w:rsidP="00132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C4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нформирование поднадзорных субъектов и граждан по вопросам соблюдения обязательных требований с использованием информационных технологий и научно-технических достижений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(совещания, </w:t>
            </w:r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конференции, </w:t>
            </w:r>
            <w:proofErr w:type="spellStart"/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мероприятия в режиме видео-конференц-связи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т.п.)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186" w:rsidRPr="00C40F13" w:rsidRDefault="006C3186" w:rsidP="00693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5CE4" w:rsidRPr="00110E89" w:rsidRDefault="002D5CE4" w:rsidP="002D5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начальника отдела</w:t>
            </w:r>
          </w:p>
          <w:p w:rsidR="002D5CE4" w:rsidRPr="00110E89" w:rsidRDefault="002D5CE4" w:rsidP="002D5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энергетического надзора и надзора за ГТС</w:t>
            </w:r>
          </w:p>
          <w:p w:rsidR="002D5CE4" w:rsidRDefault="002D5CE4" w:rsidP="002D5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Семенов Алексей </w:t>
            </w:r>
            <w:proofErr w:type="spellStart"/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B05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D5CE4" w:rsidRPr="002D5CE4" w:rsidRDefault="002D5CE4" w:rsidP="002D5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2D5CE4" w:rsidRPr="00110E89" w:rsidRDefault="002D5CE4" w:rsidP="002D5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государственный инспектор</w:t>
            </w:r>
          </w:p>
          <w:p w:rsidR="002D5CE4" w:rsidRPr="00110E89" w:rsidRDefault="002D5CE4" w:rsidP="002D5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2D5CE4" w:rsidRPr="002D5CE4" w:rsidRDefault="002D5CE4" w:rsidP="002D5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B05496" w:rsidRPr="00B05496" w:rsidRDefault="00B05496" w:rsidP="00B0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</w:t>
            </w:r>
            <w:r w:rsidR="002D5C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шие государственные инспекторы</w:t>
            </w:r>
            <w:r w:rsidRPr="00B05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05496" w:rsidRPr="00B05496" w:rsidRDefault="00B05496" w:rsidP="00B0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Олисеевец</w:t>
            </w:r>
            <w:proofErr w:type="spellEnd"/>
            <w:r w:rsidRPr="00B05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Марк </w:t>
            </w:r>
            <w:proofErr w:type="spellStart"/>
            <w:r w:rsidRPr="00B05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Алиевич</w:t>
            </w:r>
            <w:proofErr w:type="spellEnd"/>
          </w:p>
          <w:p w:rsidR="00B05496" w:rsidRPr="00B05496" w:rsidRDefault="00B05496" w:rsidP="00B0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Максимов Игорь Владиславович</w:t>
            </w:r>
          </w:p>
          <w:p w:rsidR="00B05496" w:rsidRPr="002D5CE4" w:rsidRDefault="00B05496" w:rsidP="00B0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B05496" w:rsidRPr="00B05496" w:rsidRDefault="002D128E" w:rsidP="00B0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инспекторы:</w:t>
            </w:r>
          </w:p>
          <w:p w:rsidR="00B05496" w:rsidRPr="00B05496" w:rsidRDefault="00B05496" w:rsidP="00B0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Абрамкин</w:t>
            </w:r>
            <w:proofErr w:type="spellEnd"/>
            <w:r w:rsidRPr="00B05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 Юрьевич</w:t>
            </w:r>
          </w:p>
          <w:p w:rsidR="00B05496" w:rsidRPr="00B05496" w:rsidRDefault="00B05496" w:rsidP="00B0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Шурыгин Антон Сергеевич</w:t>
            </w:r>
          </w:p>
          <w:p w:rsidR="00B05496" w:rsidRPr="00B05496" w:rsidRDefault="00B05496" w:rsidP="00B0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Даниленко Захар Максимович</w:t>
            </w:r>
          </w:p>
          <w:p w:rsidR="00B05496" w:rsidRPr="00B05496" w:rsidRDefault="00B05496" w:rsidP="00B0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Смирнов Евгений Владимирович</w:t>
            </w:r>
          </w:p>
          <w:p w:rsidR="00B05496" w:rsidRPr="00B05496" w:rsidRDefault="00B05496" w:rsidP="00B0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(499) 254-00-04</w:t>
            </w:r>
          </w:p>
          <w:p w:rsidR="00261AF7" w:rsidRDefault="00B05496" w:rsidP="00B0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4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254-93-08</w:t>
            </w:r>
          </w:p>
        </w:tc>
      </w:tr>
      <w:tr w:rsidR="006C3186" w:rsidRPr="00C40F13" w:rsidTr="00A6521E">
        <w:trPr>
          <w:trHeight w:val="7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186" w:rsidRDefault="006C3186" w:rsidP="00247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186" w:rsidRDefault="006C3186" w:rsidP="00726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 поддержка в актуальном состоянии на официальном сайте территориального управления Ростехнадзора: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186" w:rsidRPr="002A4447" w:rsidRDefault="006C3186" w:rsidP="00693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E92" w:rsidRDefault="00064E8D" w:rsidP="00064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документационного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информационного обеспечения </w:t>
            </w:r>
          </w:p>
          <w:p w:rsidR="00064E8D" w:rsidRDefault="00064E8D" w:rsidP="00064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  <w:p w:rsidR="002B6801" w:rsidRPr="009E4E1F" w:rsidRDefault="002B6801" w:rsidP="002B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2B6801" w:rsidRPr="00110E89" w:rsidRDefault="002B6801" w:rsidP="002B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начальника отдела</w:t>
            </w:r>
          </w:p>
          <w:p w:rsidR="002B6801" w:rsidRPr="00110E89" w:rsidRDefault="002B6801" w:rsidP="002B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энергетического надзора и надзора за ГТС</w:t>
            </w:r>
          </w:p>
          <w:p w:rsidR="002B6801" w:rsidRPr="00110E89" w:rsidRDefault="002B6801" w:rsidP="002B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Семенов Алексей </w:t>
            </w:r>
            <w:proofErr w:type="spellStart"/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  <w:p w:rsidR="002B6801" w:rsidRDefault="002B6801" w:rsidP="002B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(499) 254-30-75 </w:t>
            </w:r>
          </w:p>
          <w:p w:rsidR="009E4E1F" w:rsidRPr="009E4E1F" w:rsidRDefault="009E4E1F" w:rsidP="002B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2B6801" w:rsidRPr="00110E89" w:rsidRDefault="002B6801" w:rsidP="002B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государственный инспектор</w:t>
            </w:r>
          </w:p>
          <w:p w:rsidR="002B6801" w:rsidRPr="00110E89" w:rsidRDefault="002B6801" w:rsidP="002B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6C3186" w:rsidRDefault="002B6801" w:rsidP="002B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254-93-08</w:t>
            </w:r>
          </w:p>
        </w:tc>
      </w:tr>
      <w:tr w:rsidR="003A36FD" w:rsidRPr="00C40F13" w:rsidTr="00A6521E">
        <w:trPr>
          <w:trHeight w:val="29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247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1C5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041DAC" w:rsidP="00693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041DAC" w:rsidRPr="00C40F13" w:rsidTr="00402CBF">
        <w:trPr>
          <w:trHeight w:val="65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AC" w:rsidRPr="00C40F13" w:rsidRDefault="00041D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AC" w:rsidRPr="001C5197" w:rsidRDefault="00041DAC" w:rsidP="00A1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об изменениях, внесенных в нормативные правовые акты, регулирующие осуществление государственного контроля (надзора), </w:t>
            </w:r>
            <w:r w:rsidRPr="006C31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сроках и порядке их вступления в силу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AC" w:rsidRPr="00C40F13" w:rsidRDefault="00041DAC" w:rsidP="00600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AC" w:rsidRDefault="00041DAC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041DAC" w:rsidRPr="00C40F13" w:rsidTr="00402CBF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AC" w:rsidRPr="00C40F13" w:rsidRDefault="00041DAC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AC" w:rsidRPr="00C40F13" w:rsidRDefault="009C25BA" w:rsidP="00801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041DAC" w:rsidRPr="001C5197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перечень</w:t>
              </w:r>
            </w:hyperlink>
            <w:r w:rsidR="00041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DAC" w:rsidRPr="00C40F13" w:rsidRDefault="00041DAC" w:rsidP="00600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AC" w:rsidRDefault="00041DAC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3A36FD" w:rsidRPr="00C40F13" w:rsidTr="00A6521E">
        <w:trPr>
          <w:trHeight w:val="292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Pr="00C40F13" w:rsidRDefault="003A36FD" w:rsidP="00726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DEA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утвержденных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Default="003A36FD" w:rsidP="0095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необходимости, </w:t>
            </w:r>
          </w:p>
          <w:p w:rsidR="003A36FD" w:rsidRPr="00C40F13" w:rsidRDefault="003A36FD" w:rsidP="0095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5 дней после регистрации в Минюсте России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3A36FD" w:rsidRPr="00C40F13" w:rsidTr="00A6521E">
        <w:trPr>
          <w:trHeight w:val="7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6C3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693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3A36FD" w:rsidRPr="00C40F13" w:rsidTr="00A6521E">
        <w:trPr>
          <w:trHeight w:val="602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1C5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Default="003A36FD" w:rsidP="00693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5 дней</w:t>
            </w:r>
          </w:p>
          <w:p w:rsidR="003A36FD" w:rsidRPr="00C40F13" w:rsidRDefault="003A36FD" w:rsidP="0056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 дня присвоения категорий риска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3A36FD" w:rsidRPr="00C40F13" w:rsidTr="00A6521E">
        <w:trPr>
          <w:trHeight w:val="99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1.2.7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F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r w:rsidRPr="00247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профилактики рисков причинения вреда (ущерба) охраняемым законом ценностям при осуществлении федерального </w:t>
            </w:r>
            <w:r w:rsidRPr="00D97D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энергетического надзора в сфере </w:t>
            </w:r>
            <w:r w:rsidR="000F3986">
              <w:rPr>
                <w:rFonts w:ascii="Times New Roman" w:hAnsi="Times New Roman"/>
                <w:sz w:val="24"/>
                <w:szCs w:val="24"/>
                <w:lang w:eastAsia="ru-RU"/>
              </w:rPr>
              <w:t>теплоснабжения</w:t>
            </w:r>
            <w:r w:rsidRPr="00A1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FD6AA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1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693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 в период действия программы</w:t>
            </w:r>
            <w:r w:rsidR="00B13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профилактики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3A36FD" w:rsidRPr="00C40F13" w:rsidTr="00A6521E">
        <w:trPr>
          <w:trHeight w:val="38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Pr="00C40F13" w:rsidRDefault="003A36FD" w:rsidP="000C6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порядке досудебного обжалования решений территориального управления Ростехнадзора, действий (бездействия) его должностных лиц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693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3A36FD" w:rsidRPr="00C40F13" w:rsidTr="00A6521E">
        <w:trPr>
          <w:trHeight w:val="25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D97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Pr="00C40F13" w:rsidRDefault="003A36FD" w:rsidP="000C6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доклад, содержащий результаты обобщения правоприменительной практики территориального управления Ростехнадзора</w:t>
            </w:r>
            <w:r w:rsidR="00F40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2024 год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46481F" w:rsidRDefault="003A36FD" w:rsidP="00FD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 апреля 202</w:t>
            </w:r>
            <w:r w:rsidR="00FD6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не позднее 10 дней со дня проведения публичных обсуждений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3A36FD" w:rsidRPr="00C40F13" w:rsidTr="00A6521E">
        <w:trPr>
          <w:trHeight w:val="41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D97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1.2.10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Pr="008C4A14" w:rsidRDefault="003A36FD" w:rsidP="006C3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 охраняемым законом ценностям</w:t>
            </w:r>
            <w:r w:rsidR="00F048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осуществлении федерального государственного энергетического надзора в сфере </w:t>
            </w:r>
            <w:r w:rsidR="000F39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теплоснабжения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693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3A36FD" w:rsidRPr="00C40F13" w:rsidTr="005622D5">
        <w:trPr>
          <w:trHeight w:val="41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Default="003A36FD" w:rsidP="00D97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в адрес контролируемых лиц сведений </w:t>
            </w:r>
            <w:r w:rsidRPr="008314B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 обстоятельствах и причинах аварий и несчастных случаях, а также иной информации о реализации профилактических мероприятий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Pr="002A4447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необходимости, но не реже 1 раза в месяц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3A36FD" w:rsidRPr="00C40F13" w:rsidTr="00A6521E">
        <w:trPr>
          <w:trHeight w:val="41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Default="003A36FD" w:rsidP="00D97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Default="003A36FD" w:rsidP="00693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3A36FD" w:rsidRPr="00B67FD2" w:rsidRDefault="003A36FD" w:rsidP="00693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3A36FD" w:rsidRPr="00C40F13" w:rsidTr="00A6521E">
        <w:trPr>
          <w:trHeight w:val="43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1327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проекта доклада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  <w:r w:rsidRPr="001327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202</w:t>
            </w:r>
            <w:r w:rsidR="00FD6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Управление государственного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энергетического надзора Ростехнадзора, в том числе на адрес электронной почты: Otchet10upr@gosnadzor.gov.ru</w:t>
            </w:r>
          </w:p>
          <w:p w:rsidR="003A36FD" w:rsidRPr="00C40F13" w:rsidRDefault="003A36FD" w:rsidP="001327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4F4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20 января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D6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511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Pr="00E47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отдела государственного энергетического надзора и надзора </w:t>
            </w:r>
          </w:p>
          <w:p w:rsidR="003A36FD" w:rsidRDefault="003A36FD" w:rsidP="00511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 ГТС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Родионов Андрей Петрович</w:t>
            </w:r>
          </w:p>
          <w:p w:rsidR="003A36FD" w:rsidRDefault="003A36FD" w:rsidP="00511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E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254-64-12</w:t>
            </w:r>
          </w:p>
          <w:p w:rsidR="009E4E1F" w:rsidRPr="009E4E1F" w:rsidRDefault="009E4E1F" w:rsidP="009E4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9E4E1F" w:rsidRPr="00110E89" w:rsidRDefault="009E4E1F" w:rsidP="009E4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начальника отдела</w:t>
            </w:r>
          </w:p>
          <w:p w:rsidR="009E4E1F" w:rsidRPr="00110E89" w:rsidRDefault="009E4E1F" w:rsidP="009E4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Семенов Алексей </w:t>
            </w:r>
            <w:proofErr w:type="spellStart"/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  <w:p w:rsidR="009E4E1F" w:rsidRDefault="009E4E1F" w:rsidP="009E4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254-30-75</w:t>
            </w:r>
          </w:p>
          <w:p w:rsidR="009E4E1F" w:rsidRPr="009E4E1F" w:rsidRDefault="009E4E1F" w:rsidP="009E4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AF1E53" w:rsidRPr="00110E89" w:rsidRDefault="00AF1E53" w:rsidP="00AF1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государственный инспектор</w:t>
            </w: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3A36FD" w:rsidRDefault="00AF1E53" w:rsidP="00AF1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254-93-08</w:t>
            </w:r>
          </w:p>
          <w:p w:rsidR="00FD2D84" w:rsidRDefault="00FD2D84" w:rsidP="00AF1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36FD" w:rsidRPr="00C40F13" w:rsidTr="00A6521E">
        <w:trPr>
          <w:trHeight w:val="226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Pr="009805C3" w:rsidRDefault="003A36FD" w:rsidP="009805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проекта доклада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  <w:r w:rsidRPr="006C3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FD6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управления Ростехнадзора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указанием способа подачи предложений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46481F" w:rsidRDefault="003A36FD" w:rsidP="00FD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25 февраля 202</w:t>
            </w:r>
            <w:r w:rsidR="00FD6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707" w:rsidRDefault="003A36FD" w:rsidP="00847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документационного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информационного обеспечения </w:t>
            </w:r>
          </w:p>
          <w:p w:rsidR="003A36FD" w:rsidRDefault="003A36FD" w:rsidP="00847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  <w:p w:rsidR="00FD2D84" w:rsidRPr="00FD2D84" w:rsidRDefault="00FD2D84" w:rsidP="00847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3A36FD" w:rsidRDefault="003A36FD" w:rsidP="00163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Pr="00E47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отдела государственного энергетического надзора и надзора </w:t>
            </w:r>
          </w:p>
          <w:p w:rsidR="003A36FD" w:rsidRDefault="003A36FD" w:rsidP="00163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 ГТС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Родионов Андрей Петрович</w:t>
            </w:r>
          </w:p>
          <w:p w:rsidR="003A36FD" w:rsidRDefault="003A36FD" w:rsidP="00163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E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254-64-12</w:t>
            </w:r>
          </w:p>
          <w:p w:rsidR="00FD2D84" w:rsidRPr="00FD2D84" w:rsidRDefault="00FD2D84" w:rsidP="00163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A93456" w:rsidRPr="00A93456" w:rsidRDefault="00A93456" w:rsidP="00A9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государственный инспектор </w:t>
            </w:r>
            <w:proofErr w:type="spellStart"/>
            <w:r w:rsidRPr="00A93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 w:rsidRPr="00A93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3A36FD" w:rsidRDefault="00A93456" w:rsidP="00A9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254-93-08</w:t>
            </w:r>
          </w:p>
        </w:tc>
      </w:tr>
      <w:tr w:rsidR="003A36FD" w:rsidRPr="00C40F13" w:rsidTr="007743DA">
        <w:trPr>
          <w:trHeight w:val="207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Pr="0046481F" w:rsidRDefault="003A36FD" w:rsidP="008B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Утверждение руководителем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управления Ростехнадзора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доклада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  <w:r w:rsidR="008B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 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его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азмещение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управления Ростехнадзора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Default="003A36FD" w:rsidP="004F4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 апреля 202</w:t>
            </w:r>
            <w:r w:rsidR="008B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7743DA" w:rsidRDefault="007743DA" w:rsidP="004F4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36FD" w:rsidRPr="0046481F" w:rsidRDefault="003A36FD" w:rsidP="004F4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 2-х рабочих дней со дня утверждения доклада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3DA" w:rsidRDefault="007743DA" w:rsidP="00774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правового обеспечения и аттестации </w:t>
            </w:r>
          </w:p>
          <w:p w:rsidR="007743DA" w:rsidRDefault="007743DA" w:rsidP="00774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Сигитов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 Сергеевич </w:t>
            </w:r>
          </w:p>
          <w:p w:rsidR="007743DA" w:rsidRDefault="007743DA" w:rsidP="00774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43DA" w:rsidRDefault="007743DA" w:rsidP="00774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документационного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информационного обеспечения </w:t>
            </w:r>
          </w:p>
          <w:p w:rsidR="003A36FD" w:rsidRPr="00197E14" w:rsidRDefault="007743DA" w:rsidP="00774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</w:tr>
      <w:tr w:rsidR="003A36FD" w:rsidRPr="00C40F13" w:rsidTr="00411AFF">
        <w:trPr>
          <w:trHeight w:val="2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Pr="00C40F13" w:rsidRDefault="003A36FD" w:rsidP="00EB31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публичных мероприятий по обсуждению вопросов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равоприменительной практики</w:t>
            </w:r>
            <w:r w:rsidR="003B0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осуществлении федерального государственного энергетического надзора в сфере </w:t>
            </w:r>
            <w:r w:rsidR="000F39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теплоснабжения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Default="003A36FD" w:rsidP="00693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утвержденным руководителем </w:t>
            </w:r>
          </w:p>
          <w:p w:rsidR="003A36FD" w:rsidRPr="00212EE9" w:rsidRDefault="003A36FD" w:rsidP="00693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МТУ 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</w:p>
          <w:p w:rsidR="003A36FD" w:rsidRPr="00212EE9" w:rsidRDefault="003A36FD" w:rsidP="00693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планом-графиком проведения</w:t>
            </w:r>
          </w:p>
          <w:p w:rsidR="003A36FD" w:rsidRPr="00C40F13" w:rsidRDefault="003A36FD" w:rsidP="00693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публичных обсуждений результатов правоприменительной практики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64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руководителя </w:t>
            </w:r>
          </w:p>
          <w:p w:rsidR="003A36FD" w:rsidRDefault="003A36FD" w:rsidP="00064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Телегин Николай Владимирович</w:t>
            </w:r>
          </w:p>
          <w:p w:rsidR="007D1E95" w:rsidRPr="007D1E95" w:rsidRDefault="007D1E95" w:rsidP="00064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3A36FD" w:rsidRDefault="003A36FD" w:rsidP="00163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Pr="00E47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отдела государственного энергетического надзора и надзора </w:t>
            </w:r>
          </w:p>
          <w:p w:rsidR="003A36FD" w:rsidRDefault="003A36FD" w:rsidP="00163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5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 ГТС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Родионов Андрей Петрович</w:t>
            </w:r>
          </w:p>
          <w:p w:rsidR="003A36FD" w:rsidRDefault="003A36FD" w:rsidP="00163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E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254-64-12</w:t>
            </w:r>
          </w:p>
          <w:p w:rsidR="007D1E95" w:rsidRPr="007D1E95" w:rsidRDefault="007D1E95" w:rsidP="00163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7743DA" w:rsidRPr="00110E89" w:rsidRDefault="007743DA" w:rsidP="00774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7743DA" w:rsidRPr="00110E89" w:rsidRDefault="007743DA" w:rsidP="00774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Семенов Алексей </w:t>
            </w:r>
            <w:proofErr w:type="spellStart"/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  <w:p w:rsidR="003A36FD" w:rsidRDefault="007743DA" w:rsidP="00774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254-00-04</w:t>
            </w:r>
          </w:p>
          <w:p w:rsidR="007D1E95" w:rsidRPr="007D1E95" w:rsidRDefault="007D1E95" w:rsidP="00774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7743DA" w:rsidRPr="00A93456" w:rsidRDefault="007743DA" w:rsidP="00774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государственный инспектор </w:t>
            </w:r>
            <w:proofErr w:type="spellStart"/>
            <w:r w:rsidRPr="00A93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 w:rsidRPr="00A93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7743DA" w:rsidRDefault="007743DA" w:rsidP="00774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254-93-08</w:t>
            </w:r>
          </w:p>
          <w:p w:rsidR="009B3EB8" w:rsidRDefault="009B3EB8" w:rsidP="00774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36FD" w:rsidRPr="00C40F13" w:rsidTr="00A6521E">
        <w:trPr>
          <w:trHeight w:val="46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Pr="00C40F13" w:rsidRDefault="003A36FD" w:rsidP="00801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отчета о проведении публичного мероприятия в адрес Управления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Default="003A36FD" w:rsidP="00693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</w:t>
            </w:r>
          </w:p>
          <w:p w:rsidR="003A36FD" w:rsidRPr="001278DD" w:rsidRDefault="003A36FD" w:rsidP="00693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двух недель</w:t>
            </w:r>
          </w:p>
          <w:p w:rsidR="003A36FD" w:rsidRDefault="003A36FD" w:rsidP="00693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даты проведения</w:t>
            </w:r>
          </w:p>
          <w:p w:rsidR="003A36FD" w:rsidRPr="00C40F13" w:rsidRDefault="003A36FD" w:rsidP="00693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B4A" w:rsidRPr="00203B4A" w:rsidRDefault="00203B4A" w:rsidP="00203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государственный инспектор</w:t>
            </w:r>
          </w:p>
          <w:p w:rsidR="00203B4A" w:rsidRPr="00203B4A" w:rsidRDefault="00203B4A" w:rsidP="00203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энергетического </w:t>
            </w:r>
          </w:p>
          <w:p w:rsidR="00203B4A" w:rsidRPr="00203B4A" w:rsidRDefault="00203B4A" w:rsidP="00203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надзора и надзора за ГТС </w:t>
            </w:r>
          </w:p>
          <w:p w:rsidR="00203B4A" w:rsidRPr="00203B4A" w:rsidRDefault="00203B4A" w:rsidP="00203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 w:rsidRPr="00203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3A36FD" w:rsidRDefault="00203B4A" w:rsidP="00203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254-93-08</w:t>
            </w:r>
          </w:p>
        </w:tc>
      </w:tr>
      <w:tr w:rsidR="003A36FD" w:rsidRPr="00C40F13" w:rsidTr="00A6521E">
        <w:trPr>
          <w:trHeight w:val="233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Default="003A36FD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Pr="00890B32" w:rsidRDefault="003A36FD" w:rsidP="006C3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3A36FD" w:rsidRPr="00B67FD2" w:rsidRDefault="003A36FD" w:rsidP="00127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3A36FD" w:rsidRPr="00C40F13" w:rsidTr="00A6521E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3749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3A36FD" w:rsidRPr="00CD1AAD" w:rsidRDefault="003A36FD" w:rsidP="003749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0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204C95" w:rsidRDefault="00204C95" w:rsidP="00511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4C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случае наличия сведений </w:t>
            </w:r>
            <w:r w:rsidRPr="00204C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A90" w:rsidRPr="00110E89" w:rsidRDefault="00DB0A90" w:rsidP="00DB0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энергетического надзора и надзора за ГТС</w:t>
            </w:r>
          </w:p>
          <w:p w:rsidR="00DB0A90" w:rsidRPr="00110E89" w:rsidRDefault="00DB0A90" w:rsidP="00DB0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Семенов Алексей </w:t>
            </w:r>
            <w:proofErr w:type="spellStart"/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  <w:p w:rsidR="00DB0A90" w:rsidRDefault="00DB0A90" w:rsidP="00DB0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254-00-04</w:t>
            </w:r>
          </w:p>
          <w:p w:rsidR="00DB0A90" w:rsidRPr="00E059B8" w:rsidRDefault="00DB0A90" w:rsidP="0070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70415C" w:rsidRPr="00180C0C" w:rsidRDefault="0070415C" w:rsidP="0070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Старшие государственные</w:t>
            </w: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инспектор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0415C" w:rsidRDefault="0070415C" w:rsidP="0070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Олисеевец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Алиевич</w:t>
            </w:r>
            <w:proofErr w:type="spellEnd"/>
          </w:p>
          <w:p w:rsidR="0070415C" w:rsidRPr="00180C0C" w:rsidRDefault="0070415C" w:rsidP="0070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Максимов Игорь Владиславович</w:t>
            </w:r>
          </w:p>
          <w:p w:rsidR="00C95339" w:rsidRPr="00DB0A90" w:rsidRDefault="00C95339" w:rsidP="0070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70415C" w:rsidRPr="00180C0C" w:rsidRDefault="0070415C" w:rsidP="0070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Государственные инспекторы </w:t>
            </w:r>
          </w:p>
          <w:p w:rsidR="0070415C" w:rsidRDefault="0070415C" w:rsidP="0070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Абрамкин</w:t>
            </w:r>
            <w:proofErr w:type="spellEnd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 Юрьевич</w:t>
            </w:r>
          </w:p>
          <w:p w:rsidR="0070415C" w:rsidRDefault="0070415C" w:rsidP="0070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Шурыгин Антон Сергеевич</w:t>
            </w:r>
          </w:p>
          <w:p w:rsidR="0070415C" w:rsidRDefault="0070415C" w:rsidP="0070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Даниленко Захар Максимович</w:t>
            </w:r>
          </w:p>
          <w:p w:rsidR="0070415C" w:rsidRPr="00180C0C" w:rsidRDefault="0070415C" w:rsidP="0070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Смирнов Евгений Владимирович</w:t>
            </w:r>
          </w:p>
          <w:p w:rsidR="0070415C" w:rsidRDefault="0070415C" w:rsidP="0070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(499) 254-00-04</w:t>
            </w:r>
          </w:p>
          <w:p w:rsidR="00212707" w:rsidRDefault="0070415C" w:rsidP="0070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93-08</w:t>
            </w:r>
          </w:p>
        </w:tc>
      </w:tr>
      <w:tr w:rsidR="00363F38" w:rsidRPr="00C40F13" w:rsidTr="00E52CB5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F38" w:rsidRDefault="00363F38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2D4" w:rsidRDefault="00960363" w:rsidP="00374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3742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рофилактический визит</w:t>
            </w:r>
          </w:p>
          <w:p w:rsidR="00363F38" w:rsidRDefault="00363F38" w:rsidP="00960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3F38" w:rsidRPr="00C40F13" w:rsidTr="00A6521E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F38" w:rsidRDefault="008A5F79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F38" w:rsidRPr="00C20961" w:rsidRDefault="009250E9" w:rsidP="00607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профилактического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925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7A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пунктом 11 (4)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контроля», не предусматривающим возможности отказа контролируемого лица от его проведения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F38" w:rsidRPr="00FE3BC3" w:rsidRDefault="00544D1E" w:rsidP="00511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 предусмотренной для контролируемых лиц периодичностью проведения плановых контрольных (надзорных) мероприятий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0AC7" w:rsidRPr="00110E89" w:rsidRDefault="00C80AC7" w:rsidP="00C80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государственного энергетического надзора и надзора за ГТС</w:t>
            </w:r>
          </w:p>
          <w:p w:rsidR="00C80AC7" w:rsidRPr="00110E89" w:rsidRDefault="00C80AC7" w:rsidP="00C80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Семенов Алексей </w:t>
            </w:r>
            <w:proofErr w:type="spellStart"/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  <w:p w:rsidR="00C80AC7" w:rsidRDefault="00C80AC7" w:rsidP="00C80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254-00-04</w:t>
            </w:r>
          </w:p>
          <w:p w:rsidR="00C80AC7" w:rsidRPr="00E059B8" w:rsidRDefault="00C80AC7" w:rsidP="00C80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C80AC7" w:rsidRPr="00180C0C" w:rsidRDefault="00C80AC7" w:rsidP="00C80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Старшие государственные</w:t>
            </w: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инспектор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ы:</w:t>
            </w:r>
          </w:p>
          <w:p w:rsidR="00C80AC7" w:rsidRDefault="00C80AC7" w:rsidP="00C80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Олисеевец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Алиевич</w:t>
            </w:r>
            <w:proofErr w:type="spellEnd"/>
          </w:p>
          <w:p w:rsidR="00C80AC7" w:rsidRPr="00180C0C" w:rsidRDefault="00C80AC7" w:rsidP="00C80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Максимов Игорь Владиславович</w:t>
            </w:r>
          </w:p>
          <w:p w:rsidR="00C80AC7" w:rsidRPr="00E059B8" w:rsidRDefault="00C80AC7" w:rsidP="00C80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C80AC7" w:rsidRPr="00180C0C" w:rsidRDefault="00C80AC7" w:rsidP="00C80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Государственные инспекторы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80AC7" w:rsidRDefault="00C80AC7" w:rsidP="00C80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Абрамкин</w:t>
            </w:r>
            <w:proofErr w:type="spellEnd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 Юрьевич</w:t>
            </w:r>
          </w:p>
          <w:p w:rsidR="00C80AC7" w:rsidRDefault="00C80AC7" w:rsidP="00C80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Шурыгин Антон Сергеевич</w:t>
            </w:r>
          </w:p>
          <w:p w:rsidR="00C80AC7" w:rsidRDefault="00C80AC7" w:rsidP="00C80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Даниленко Захар Максимович</w:t>
            </w:r>
          </w:p>
          <w:p w:rsidR="00C80AC7" w:rsidRPr="00180C0C" w:rsidRDefault="00C80AC7" w:rsidP="00C80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Смирнов Евгений Владимирович</w:t>
            </w:r>
          </w:p>
          <w:p w:rsidR="00C80AC7" w:rsidRDefault="00C80AC7" w:rsidP="00C80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(499) 254-00-04</w:t>
            </w:r>
          </w:p>
          <w:p w:rsidR="00363F38" w:rsidRDefault="00C80AC7" w:rsidP="00C80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93-08</w:t>
            </w:r>
          </w:p>
        </w:tc>
      </w:tr>
      <w:tr w:rsidR="00544D1E" w:rsidRPr="00C40F13" w:rsidTr="00A6521E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D1E" w:rsidRDefault="00544D1E" w:rsidP="00F95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="00F9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D1E" w:rsidRPr="009250E9" w:rsidRDefault="000D72A0" w:rsidP="00607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профилактического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925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пунктом 11 (5)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контроля», не предусматривающим возможности отказа контролируемого лица от его проведения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D1E" w:rsidRDefault="00656294" w:rsidP="00511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поручением Президента Российской Федерации, поручением Председателя Правительства Российской Федерации, поручением Заместителя Председателя Правительства Российской Федерации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D1E" w:rsidRDefault="000D72A0" w:rsidP="0068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544D1E" w:rsidRPr="00C40F13" w:rsidTr="00A6521E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D1E" w:rsidRDefault="00544D1E" w:rsidP="00F95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="00F95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D1E" w:rsidRPr="009250E9" w:rsidRDefault="000D72A0" w:rsidP="00607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профилактического визита в форме профилактической беседы по месту осуществления деятельности контролируемого лица либо путём использования видео-конференц-связи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D1E" w:rsidRDefault="0079615C" w:rsidP="00511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 чем в течение 1 года после принятия решения о его проведении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D1E" w:rsidRDefault="000D72A0" w:rsidP="0068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8E176C" w:rsidRPr="00C40F13" w:rsidTr="00F921EA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76C" w:rsidRDefault="008E176C" w:rsidP="00F95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76C" w:rsidRPr="00245600" w:rsidRDefault="008E176C" w:rsidP="0068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5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8E176C" w:rsidRPr="008E176C" w:rsidRDefault="008E176C" w:rsidP="0068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8E176C" w:rsidRPr="00C40F13" w:rsidTr="00A6521E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76C" w:rsidRDefault="008E176C" w:rsidP="00F95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76C" w:rsidRDefault="00E80D0B" w:rsidP="00607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76C" w:rsidRDefault="00E80D0B" w:rsidP="00665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 планом-графиком консультирования по вопросам соблюдения обязательных требований законодательства при осуществлении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федерального государственного энергетического надзора в сфере </w:t>
            </w:r>
            <w:r w:rsidR="000F39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теплоснабжения</w:t>
            </w:r>
            <w:r w:rsidR="00665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2025 год, в период проведения профилактического визита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49C" w:rsidRPr="00110E89" w:rsidRDefault="001F049C" w:rsidP="001F0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начальника отдела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государственного энергетического надзора и надзора за ГТС</w:t>
            </w:r>
          </w:p>
          <w:p w:rsidR="001F049C" w:rsidRPr="00110E89" w:rsidRDefault="001F049C" w:rsidP="001F0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Семенов Алексей </w:t>
            </w:r>
            <w:proofErr w:type="spellStart"/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  <w:p w:rsidR="001F049C" w:rsidRDefault="001F049C" w:rsidP="001F0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254-00-04</w:t>
            </w:r>
          </w:p>
          <w:p w:rsidR="001F049C" w:rsidRDefault="001F049C" w:rsidP="001F0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9B3EB8" w:rsidRDefault="009B3EB8" w:rsidP="001F0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9B3EB8" w:rsidRDefault="009B3EB8" w:rsidP="001F0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9B3EB8" w:rsidRDefault="009B3EB8" w:rsidP="001F0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9B3EB8" w:rsidRDefault="009B3EB8" w:rsidP="001F0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9B3EB8" w:rsidRPr="00FB45C8" w:rsidRDefault="009B3EB8" w:rsidP="001F0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1F049C" w:rsidRPr="00180C0C" w:rsidRDefault="001F049C" w:rsidP="001F0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Старшие государственные</w:t>
            </w: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инспектор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ы:</w:t>
            </w:r>
          </w:p>
          <w:p w:rsidR="001F049C" w:rsidRDefault="001F049C" w:rsidP="001F0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Олисеевец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Алиевич</w:t>
            </w:r>
            <w:proofErr w:type="spellEnd"/>
          </w:p>
          <w:p w:rsidR="001F049C" w:rsidRPr="00180C0C" w:rsidRDefault="001F049C" w:rsidP="001F0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Максимов Игорь Владиславович</w:t>
            </w:r>
          </w:p>
          <w:p w:rsidR="001F049C" w:rsidRPr="00FB45C8" w:rsidRDefault="001F049C" w:rsidP="001F0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1F049C" w:rsidRPr="00180C0C" w:rsidRDefault="001F049C" w:rsidP="001F0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инспекторы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F049C" w:rsidRDefault="001F049C" w:rsidP="001F0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Абрамкин</w:t>
            </w:r>
            <w:proofErr w:type="spellEnd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 Юрьевич</w:t>
            </w:r>
          </w:p>
          <w:p w:rsidR="001F049C" w:rsidRDefault="001F049C" w:rsidP="001F0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Шурыгин Антон Сергеевич</w:t>
            </w:r>
          </w:p>
          <w:p w:rsidR="001F049C" w:rsidRDefault="001F049C" w:rsidP="001F0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Даниленко Захар Максимович</w:t>
            </w:r>
          </w:p>
          <w:p w:rsidR="001F049C" w:rsidRPr="00180C0C" w:rsidRDefault="001F049C" w:rsidP="001F0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Смирнов Евгений Владимирович</w:t>
            </w:r>
          </w:p>
          <w:p w:rsidR="001F049C" w:rsidRDefault="001F049C" w:rsidP="001F0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(499) 254-00-04</w:t>
            </w:r>
          </w:p>
          <w:p w:rsidR="008E176C" w:rsidRPr="00CF224E" w:rsidRDefault="001F049C" w:rsidP="001F0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93-08</w:t>
            </w:r>
          </w:p>
        </w:tc>
      </w:tr>
      <w:tr w:rsidR="003A36FD" w:rsidRPr="00B67FD2" w:rsidTr="00407A41">
        <w:trPr>
          <w:trHeight w:val="573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36FD" w:rsidRPr="00C40F13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36FD" w:rsidRPr="00D3359A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highlight w:val="red"/>
                <w:lang w:eastAsia="ru-RU"/>
              </w:rPr>
            </w:pPr>
            <w:r w:rsidRPr="007931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Смоленская область</w:t>
            </w:r>
          </w:p>
        </w:tc>
      </w:tr>
      <w:tr w:rsidR="003A36FD" w:rsidRPr="00B67FD2" w:rsidTr="00040907">
        <w:trPr>
          <w:trHeight w:val="7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Pr="005726C5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26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3A36FD" w:rsidRPr="00D3359A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highlight w:val="red"/>
                <w:lang w:eastAsia="ru-RU"/>
              </w:rPr>
            </w:pPr>
          </w:p>
        </w:tc>
      </w:tr>
      <w:tr w:rsidR="003A36FD" w:rsidTr="00040907">
        <w:trPr>
          <w:trHeight w:val="664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Pr="001C5197" w:rsidRDefault="003A36FD" w:rsidP="0004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C4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нформирование поднадзорных субъектов и граждан по вопросам соблюдения обязательных требований с использованием информационных технологий и научно-технических достижений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(совещания, </w:t>
            </w:r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конференции, </w:t>
            </w:r>
            <w:proofErr w:type="spellStart"/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мероприятия в режиме видео-конференц-связи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т.п.)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энергетического надзора и надзора 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за гидротехническими сооружениями по Смоленской области 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(далее - </w:t>
            </w: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ОГЭНиНГТС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СО)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9B3E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Главные государственные инспекторы Горбачев А.В., Карпов А.В., 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Приходько А.С.</w:t>
            </w:r>
          </w:p>
          <w:p w:rsidR="00E473A8" w:rsidRPr="0079319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highlight w:val="red"/>
                <w:lang w:eastAsia="ru-RU"/>
              </w:rPr>
            </w:pP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Государственные инспекторы </w:t>
            </w: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Кошелькова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Лащенков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С.Л., Нагаев Г.А., Тимашкова М.С., 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Хрол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Д.В., Попов С.Е., </w:t>
            </w: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Каритина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  <w:p w:rsidR="003A36FD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64-61-80</w:t>
            </w:r>
          </w:p>
          <w:p w:rsidR="00E473A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73A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36FD" w:rsidTr="00040907">
        <w:trPr>
          <w:trHeight w:val="7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 поддержка в актуальном состоянии на официальном сайте территориального управления Ростехнадзора: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2A4447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C51" w:rsidRDefault="00222C51" w:rsidP="00222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документационного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информационного обеспечения </w:t>
            </w:r>
          </w:p>
          <w:p w:rsidR="00222C51" w:rsidRDefault="00222C51" w:rsidP="00222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ОГЭНиНГТС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 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Главные государственные инспекторы Горбачев А.В., Карпов А.В., </w:t>
            </w:r>
          </w:p>
          <w:p w:rsidR="00E473A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Приходько А.С.</w:t>
            </w:r>
          </w:p>
          <w:p w:rsidR="003A36FD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64-61-80</w:t>
            </w:r>
          </w:p>
        </w:tc>
      </w:tr>
      <w:tr w:rsidR="00712B91" w:rsidTr="00040907">
        <w:trPr>
          <w:trHeight w:val="29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91" w:rsidRPr="00C40F13" w:rsidRDefault="00712B91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B91" w:rsidRDefault="00712B91" w:rsidP="0004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91" w:rsidRPr="00C40F13" w:rsidRDefault="00712B91" w:rsidP="00600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B91" w:rsidRDefault="00712B91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712B91" w:rsidTr="00040907">
        <w:trPr>
          <w:trHeight w:val="65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91" w:rsidRPr="00C40F13" w:rsidRDefault="00712B91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B91" w:rsidRPr="001C5197" w:rsidRDefault="00712B91" w:rsidP="0004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об изменениях, внесенных в нормативные правовые акты, регулирующие осуществление государственного контроля (надзора), </w:t>
            </w:r>
            <w:r w:rsidRPr="006C31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сроках и порядке их вступления в силу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91" w:rsidRPr="00C40F13" w:rsidRDefault="00712B91" w:rsidP="00600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B91" w:rsidRDefault="00712B91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712B91" w:rsidTr="00040907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91" w:rsidRPr="00C40F13" w:rsidRDefault="00712B91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B91" w:rsidRPr="00C40F13" w:rsidRDefault="009C25BA" w:rsidP="0004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712B91" w:rsidRPr="001C5197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перечень</w:t>
              </w:r>
            </w:hyperlink>
            <w:r w:rsidR="00712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91" w:rsidRPr="00C40F13" w:rsidRDefault="00712B91" w:rsidP="00600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B91" w:rsidRDefault="00712B91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3A36FD" w:rsidTr="00040907">
        <w:trPr>
          <w:trHeight w:val="292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Pr="00C40F13" w:rsidRDefault="003A36FD" w:rsidP="0004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DEA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утвержденных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необходимости, </w:t>
            </w:r>
          </w:p>
          <w:p w:rsidR="003A36FD" w:rsidRPr="00C40F13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5 дней после регистрации в Минюсте России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3A36FD" w:rsidTr="00040907">
        <w:trPr>
          <w:trHeight w:val="7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3A36FD" w:rsidTr="00040907">
        <w:trPr>
          <w:trHeight w:val="602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5 дней</w:t>
            </w:r>
          </w:p>
          <w:p w:rsidR="003A36FD" w:rsidRPr="00C40F13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 дня присвоения категорий риска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3A36FD" w:rsidTr="00040907">
        <w:trPr>
          <w:trHeight w:val="99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1.2.7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r w:rsidRPr="00247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профилактики рисков причинения вреда (ущерба) охраняемым законом ценностям при осуществлении федерального </w:t>
            </w:r>
            <w:r w:rsidRPr="00D97D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энергетического надзора в сфере </w:t>
            </w:r>
            <w:r w:rsidR="000F3986">
              <w:rPr>
                <w:rFonts w:ascii="Times New Roman" w:hAnsi="Times New Roman"/>
                <w:sz w:val="24"/>
                <w:szCs w:val="24"/>
                <w:lang w:eastAsia="ru-RU"/>
              </w:rPr>
              <w:t>теплоснабжения</w:t>
            </w:r>
            <w:r w:rsidRPr="00A1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A00CA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1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 в период действия программы</w:t>
            </w:r>
            <w:r w:rsidR="00276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профилактики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3A36FD" w:rsidTr="00040907">
        <w:trPr>
          <w:trHeight w:val="38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Pr="00C40F13" w:rsidRDefault="003A36FD" w:rsidP="0004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порядке досудебного обжалования решений территориального управления Ростехнадзора, действий (бездействия) его должностных лиц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3A36FD" w:rsidTr="00040907">
        <w:trPr>
          <w:trHeight w:val="25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Pr="00C40F13" w:rsidRDefault="003A36FD" w:rsidP="0004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доклад, содержащий результаты обобщения правоприменительной практики территориального управления Ростехнадзора</w:t>
            </w:r>
            <w:r w:rsidR="009F25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2024 год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46481F" w:rsidRDefault="003A36FD" w:rsidP="00A0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 апреля 202</w:t>
            </w:r>
            <w:r w:rsidR="00A00C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не позднее 10 дней со дня проведения публичных обсуждений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3A36FD" w:rsidTr="00040907">
        <w:trPr>
          <w:trHeight w:val="41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1.2.10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Pr="008C4A14" w:rsidRDefault="003A36FD" w:rsidP="0004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 охраняемым законом ценностям</w:t>
            </w:r>
            <w:r w:rsidR="00F53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осуществлении федерального государственного энергетического надзора в сфере </w:t>
            </w:r>
            <w:r w:rsidR="000F39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теплоснабжения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3A36FD" w:rsidRPr="00CF224E" w:rsidTr="00040907">
        <w:trPr>
          <w:trHeight w:val="41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в адрес контролируемых лиц сведений </w:t>
            </w:r>
            <w:r w:rsidRPr="008314B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 обстоятельствах и причинах аварий и несчастных случаях, а также иной информации о реализации профилактических мероприятий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Pr="002A4447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необходимости, но не реже 1 раза в месяц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3A36FD" w:rsidRPr="00B67FD2" w:rsidTr="00040907">
        <w:trPr>
          <w:trHeight w:val="41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Default="003A36FD" w:rsidP="00040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3A36FD" w:rsidRPr="00B67FD2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D7A88" w:rsidTr="00040907">
        <w:trPr>
          <w:trHeight w:val="43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A88" w:rsidRPr="00C40F13" w:rsidRDefault="004D7A88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A88" w:rsidRDefault="004D7A88" w:rsidP="00040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проекта доклада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  <w:r w:rsidRPr="001327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202</w:t>
            </w:r>
            <w:r w:rsidR="008B4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Управление государственного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энергетического надзора Ростехнадзора, в том числе на адрес электронной почты: Otchet10upr@gosnadzor.gov.ru</w:t>
            </w:r>
          </w:p>
          <w:p w:rsidR="004D7A88" w:rsidRPr="00C40F13" w:rsidRDefault="004D7A88" w:rsidP="00040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A88" w:rsidRPr="00C40F13" w:rsidRDefault="004D7A88" w:rsidP="008B4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20 января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B4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73A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ОГЭНиНГТС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EB6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Главные государственные инспекторы Горбачев А.В., Карпов А.В., </w:t>
            </w:r>
          </w:p>
          <w:p w:rsidR="00E473A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Приходько А.С.</w:t>
            </w:r>
          </w:p>
          <w:p w:rsidR="004D7A8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64-61-80</w:t>
            </w:r>
          </w:p>
          <w:p w:rsidR="00EB64A8" w:rsidRDefault="00EB64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43F" w:rsidTr="00040907">
        <w:trPr>
          <w:trHeight w:val="43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43F" w:rsidRDefault="0027643F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43F" w:rsidRPr="009805C3" w:rsidRDefault="0027643F" w:rsidP="00600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проекта доклада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  <w:r w:rsidRPr="006C3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управления Ростехнадзора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указанием способа подачи предложений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43F" w:rsidRPr="0046481F" w:rsidRDefault="0027643F" w:rsidP="00600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25 февраля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43F" w:rsidRDefault="0027643F" w:rsidP="00600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документационного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информационного обеспечения </w:t>
            </w:r>
          </w:p>
          <w:p w:rsidR="0027643F" w:rsidRDefault="0027643F" w:rsidP="00600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  <w:p w:rsidR="00EB64A8" w:rsidRPr="00EB64A8" w:rsidRDefault="00EB64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73A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ОГЭНиНГТС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EB6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Главные государственные инспекторы Горбачев А.В., Карпов А.В., </w:t>
            </w:r>
          </w:p>
          <w:p w:rsidR="00E473A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Приходько А.С.</w:t>
            </w:r>
          </w:p>
          <w:p w:rsidR="0027643F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64-61-80</w:t>
            </w:r>
          </w:p>
        </w:tc>
      </w:tr>
      <w:tr w:rsidR="003A36FD" w:rsidRPr="00197E14" w:rsidTr="00EB64A8">
        <w:trPr>
          <w:trHeight w:val="2133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27643F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Pr="0046481F" w:rsidRDefault="003A36FD" w:rsidP="00D80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Утверждение руководителем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управления Ростехнадзора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доклада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202</w:t>
            </w:r>
            <w:r w:rsidR="00D80B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его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азмещение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управления Ростехнадзора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 апреля 202</w:t>
            </w:r>
            <w:r w:rsidR="00D80B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3955C2" w:rsidRDefault="003955C2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36FD" w:rsidRPr="0046481F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 2-х рабочих дней со дня утверждения доклада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3762" w:rsidRDefault="00373762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правового обеспечения и аттестации </w:t>
            </w:r>
          </w:p>
          <w:p w:rsidR="00373762" w:rsidRDefault="00373762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Сигитов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 Сергеевич </w:t>
            </w:r>
          </w:p>
          <w:p w:rsidR="00373762" w:rsidRDefault="00373762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документационного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информационного обеспечения </w:t>
            </w:r>
          </w:p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  <w:p w:rsidR="003A36FD" w:rsidRPr="00197E14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D7A88" w:rsidTr="00040907">
        <w:trPr>
          <w:trHeight w:val="922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A88" w:rsidRPr="00C40F13" w:rsidRDefault="004D7A88" w:rsidP="00276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276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A88" w:rsidRPr="00C40F13" w:rsidRDefault="004D7A88" w:rsidP="00040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публичных мероприятий по обсуждению вопросов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равоприменительной практики</w:t>
            </w:r>
            <w:r w:rsidR="00020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осуществлении федерального государственного энергетического надзора в сфере </w:t>
            </w:r>
            <w:r w:rsidR="000F39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теплоснабжения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A88" w:rsidRDefault="004D7A88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утвержденным руководителем </w:t>
            </w:r>
          </w:p>
          <w:p w:rsidR="004D7A88" w:rsidRPr="00212EE9" w:rsidRDefault="004D7A88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МТУ 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</w:p>
          <w:p w:rsidR="004D7A88" w:rsidRPr="00212EE9" w:rsidRDefault="004D7A88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планом-графиком проведения</w:t>
            </w:r>
          </w:p>
          <w:p w:rsidR="004D7A88" w:rsidRDefault="004D7A88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публичных обсуждений результатов правоприменительной практики</w:t>
            </w:r>
          </w:p>
          <w:p w:rsidR="00187A2C" w:rsidRDefault="00187A2C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A2C" w:rsidRPr="00C40F13" w:rsidRDefault="00187A2C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73A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ОГЭНиНГТС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2163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</w:t>
            </w:r>
          </w:p>
          <w:p w:rsidR="004D7A8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D7A88" w:rsidTr="00040907">
        <w:trPr>
          <w:trHeight w:val="46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A88" w:rsidRPr="00C40F13" w:rsidRDefault="0027643F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A88" w:rsidRPr="00C40F13" w:rsidRDefault="004D7A88" w:rsidP="00040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отчета о проведении публичного мероприятия в адрес Управления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A88" w:rsidRDefault="004D7A88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</w:t>
            </w:r>
          </w:p>
          <w:p w:rsidR="004D7A88" w:rsidRPr="001278DD" w:rsidRDefault="004D7A88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двух недель</w:t>
            </w:r>
          </w:p>
          <w:p w:rsidR="004D7A88" w:rsidRDefault="004D7A88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даты проведения</w:t>
            </w:r>
          </w:p>
          <w:p w:rsidR="004D7A88" w:rsidRPr="00C40F13" w:rsidRDefault="004D7A88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73A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ОГЭНиНГТС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73A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2163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</w:t>
            </w:r>
          </w:p>
          <w:p w:rsidR="004D7A8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A36FD" w:rsidRPr="00B67FD2" w:rsidTr="00040907">
        <w:trPr>
          <w:trHeight w:val="233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Pr="00890B32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3A36FD" w:rsidRPr="00B67FD2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3A36FD" w:rsidTr="00040907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C40F13" w:rsidRDefault="003A36FD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6FD" w:rsidRPr="00CD1AAD" w:rsidRDefault="003A36FD" w:rsidP="00726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0"/>
                <w:szCs w:val="24"/>
                <w:lang w:eastAsia="ru-RU"/>
              </w:rPr>
            </w:pP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6FD" w:rsidRPr="00726696" w:rsidRDefault="00726696" w:rsidP="00726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случае наличия сведений </w:t>
            </w:r>
            <w:r w:rsidRPr="007266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73A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ОГЭНиНГТС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2163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Главные государственные инспекторы Горбачев А.В., Карпов А.В., </w:t>
            </w:r>
          </w:p>
          <w:p w:rsidR="00E473A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Приходько А.С.</w:t>
            </w:r>
          </w:p>
          <w:p w:rsidR="00F95651" w:rsidRDefault="00E473A8" w:rsidP="00F9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64-61-80</w:t>
            </w:r>
            <w:r w:rsidR="00F95651"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5651" w:rsidRPr="00EF4C14" w:rsidRDefault="00F95651" w:rsidP="00F9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F95651" w:rsidRPr="00EF4C14" w:rsidRDefault="00F95651" w:rsidP="00F9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Государственные инспекторы </w:t>
            </w: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Кошелькова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Лащенков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С.Л., Нагаев Г.А., Тимашкова М.С., </w:t>
            </w:r>
          </w:p>
          <w:p w:rsidR="00F95651" w:rsidRPr="00EF4C14" w:rsidRDefault="00F95651" w:rsidP="00F9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Хрол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Д.В., Попов С.Е., </w:t>
            </w: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Каритина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  <w:p w:rsidR="003A36FD" w:rsidRDefault="00F95651" w:rsidP="00F9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64-61-80</w:t>
            </w:r>
          </w:p>
        </w:tc>
      </w:tr>
      <w:tr w:rsidR="009627E4" w:rsidTr="002175BE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7E4" w:rsidRDefault="009627E4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B75" w:rsidRDefault="009627E4" w:rsidP="00BA4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BA4B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рофилактический визит</w:t>
            </w:r>
          </w:p>
          <w:p w:rsidR="009627E4" w:rsidRDefault="009627E4" w:rsidP="00422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629" w:rsidTr="002130DC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629" w:rsidRDefault="00D95629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629" w:rsidRPr="00C20961" w:rsidRDefault="00D95629" w:rsidP="00600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профилактического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925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пунктом 11 (4)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контроля», не предусматривающим возможности отказа контролируемого лица от его проведения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629" w:rsidRPr="00FE3BC3" w:rsidRDefault="00D95629" w:rsidP="00600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 предусмотренной для контролируемых лиц периодичностью проведения плановых контрольных (надзорных) мероприятий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73A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ОГЭНиНГТС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73A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2163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Главные государственные инспекторы Горбачев А.В., Карпов А.В., </w:t>
            </w:r>
          </w:p>
          <w:p w:rsidR="00E473A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Приходько А.С.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Государственные инспекторы </w:t>
            </w: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Кошелькова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Лащенков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С.Л., Нагаев Г.А., Тимашкова М.С., 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Хрол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Д.В., Попов С.Е., </w:t>
            </w: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Каритина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  <w:p w:rsidR="00D95629" w:rsidRPr="00C20961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64-61-80</w:t>
            </w:r>
          </w:p>
        </w:tc>
      </w:tr>
      <w:tr w:rsidR="00D95629" w:rsidTr="002130DC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629" w:rsidRDefault="00D95629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629" w:rsidRPr="009250E9" w:rsidRDefault="00D95629" w:rsidP="00600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профилактического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925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пунктом 11 (5)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контроля», не предусматривающим возможности отказа контролируемого лица от его проведения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629" w:rsidRDefault="00D95629" w:rsidP="00600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поручением Президента Российской Федерации, поручением Председателя Правительства Российской Федерации, поручением Заместителя Председателя Правительства Российской Федерации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629" w:rsidRPr="005F592C" w:rsidRDefault="00E473A8" w:rsidP="005F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D95629" w:rsidTr="002130DC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629" w:rsidRDefault="00D95629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629" w:rsidRPr="009250E9" w:rsidRDefault="00D95629" w:rsidP="00600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профилактического визита в форме профилактической беседы по месту осуществления деятельности контролируемого лица либо путём использования видео-конференц-связи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629" w:rsidRDefault="00D95629" w:rsidP="00600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 чем в течение 1 года после принятия решения о его проведении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629" w:rsidRPr="005F592C" w:rsidRDefault="00E473A8" w:rsidP="005F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245600" w:rsidTr="00B95F28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600" w:rsidRDefault="00245600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600" w:rsidRDefault="00245600" w:rsidP="0024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5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245600" w:rsidRPr="00245600" w:rsidRDefault="00245600" w:rsidP="0024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  <w:lang w:eastAsia="ru-RU"/>
              </w:rPr>
            </w:pPr>
          </w:p>
        </w:tc>
      </w:tr>
      <w:tr w:rsidR="00245600" w:rsidTr="002130DC">
        <w:trPr>
          <w:trHeight w:val="29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600" w:rsidRDefault="00245600" w:rsidP="00040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600" w:rsidRDefault="00245600" w:rsidP="00600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889" w:rsidRDefault="00245600" w:rsidP="00E8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 планом-графиком консультирования по вопросам соблюдения обязательных требований законодательства при осуществлении федерального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государственного энергетического надзора в сфере </w:t>
            </w:r>
            <w:r w:rsidR="000F39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теплоснабжения</w:t>
            </w:r>
          </w:p>
          <w:p w:rsidR="00245600" w:rsidRDefault="00245600" w:rsidP="00E8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2025 год, в период проведения профилактического визита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Начальник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73A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ОГЭНиНГТС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CD5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Главные государственные инспекторы Горбачев А.В., Карпов А.В., </w:t>
            </w:r>
          </w:p>
          <w:p w:rsidR="00E473A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Приходько А.С.</w:t>
            </w:r>
          </w:p>
          <w:p w:rsidR="00E473A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 (4812) 64-61-80</w:t>
            </w:r>
          </w:p>
          <w:p w:rsidR="00E473A8" w:rsidRPr="00793198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highlight w:val="red"/>
                <w:lang w:eastAsia="ru-RU"/>
              </w:rPr>
            </w:pPr>
            <w:r w:rsidRPr="00793198">
              <w:rPr>
                <w:rFonts w:ascii="Times New Roman" w:eastAsia="Times New Roman" w:hAnsi="Times New Roman"/>
                <w:color w:val="000000"/>
                <w:sz w:val="10"/>
                <w:szCs w:val="10"/>
                <w:highlight w:val="red"/>
                <w:lang w:eastAsia="ru-RU"/>
              </w:rPr>
              <w:t xml:space="preserve"> 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Государственные инспекторы </w:t>
            </w: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Кошелькова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Лащенков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С.Л., Нагаев Г.А., Тимашкова М.С., </w:t>
            </w:r>
          </w:p>
          <w:p w:rsidR="00E473A8" w:rsidRPr="00EF4C14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Хрол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Д.В., Попов С.Е., </w:t>
            </w: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Каритина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  <w:p w:rsidR="00245600" w:rsidRPr="005F592C" w:rsidRDefault="00E473A8" w:rsidP="00E47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64-61-80</w:t>
            </w:r>
          </w:p>
        </w:tc>
      </w:tr>
    </w:tbl>
    <w:p w:rsidR="00853697" w:rsidRDefault="00853697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3697" w:rsidRDefault="00853697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39E2" w:rsidRPr="00E42488" w:rsidRDefault="00017F3A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sectPr w:rsidR="001639E2" w:rsidRPr="00E42488" w:rsidSect="008C4A14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13"/>
    <w:rsid w:val="00017F3A"/>
    <w:rsid w:val="00020383"/>
    <w:rsid w:val="00020AFC"/>
    <w:rsid w:val="00030FF3"/>
    <w:rsid w:val="00041DAC"/>
    <w:rsid w:val="00064E8D"/>
    <w:rsid w:val="000A4150"/>
    <w:rsid w:val="000B70F6"/>
    <w:rsid w:val="000C2078"/>
    <w:rsid w:val="000C661F"/>
    <w:rsid w:val="000D72A0"/>
    <w:rsid w:val="000F03AE"/>
    <w:rsid w:val="000F3986"/>
    <w:rsid w:val="001278DD"/>
    <w:rsid w:val="001302D6"/>
    <w:rsid w:val="001327AC"/>
    <w:rsid w:val="001600DB"/>
    <w:rsid w:val="001639E2"/>
    <w:rsid w:val="00187A2C"/>
    <w:rsid w:val="00193809"/>
    <w:rsid w:val="00197E14"/>
    <w:rsid w:val="001B343C"/>
    <w:rsid w:val="001C5197"/>
    <w:rsid w:val="001C649E"/>
    <w:rsid w:val="001D037F"/>
    <w:rsid w:val="001E3082"/>
    <w:rsid w:val="001F049C"/>
    <w:rsid w:val="00203B4A"/>
    <w:rsid w:val="00204C95"/>
    <w:rsid w:val="00205D45"/>
    <w:rsid w:val="00212707"/>
    <w:rsid w:val="002130DC"/>
    <w:rsid w:val="00216387"/>
    <w:rsid w:val="00222C51"/>
    <w:rsid w:val="002424F5"/>
    <w:rsid w:val="00245600"/>
    <w:rsid w:val="00247738"/>
    <w:rsid w:val="00261AF7"/>
    <w:rsid w:val="00263620"/>
    <w:rsid w:val="00263D9F"/>
    <w:rsid w:val="0027643F"/>
    <w:rsid w:val="0028180C"/>
    <w:rsid w:val="002A4447"/>
    <w:rsid w:val="002B6801"/>
    <w:rsid w:val="002D128E"/>
    <w:rsid w:val="002D5CE4"/>
    <w:rsid w:val="002F320F"/>
    <w:rsid w:val="003050D0"/>
    <w:rsid w:val="00323F64"/>
    <w:rsid w:val="00363F38"/>
    <w:rsid w:val="00373762"/>
    <w:rsid w:val="003742D4"/>
    <w:rsid w:val="00374937"/>
    <w:rsid w:val="00382FC0"/>
    <w:rsid w:val="00383953"/>
    <w:rsid w:val="003955C2"/>
    <w:rsid w:val="003A1906"/>
    <w:rsid w:val="003A36FD"/>
    <w:rsid w:val="003B0649"/>
    <w:rsid w:val="003F3A21"/>
    <w:rsid w:val="00407A41"/>
    <w:rsid w:val="00411AFF"/>
    <w:rsid w:val="004176A0"/>
    <w:rsid w:val="0046481F"/>
    <w:rsid w:val="00477BF6"/>
    <w:rsid w:val="004C4656"/>
    <w:rsid w:val="004C7C39"/>
    <w:rsid w:val="004D7A88"/>
    <w:rsid w:val="004F4C6D"/>
    <w:rsid w:val="00511E96"/>
    <w:rsid w:val="00517619"/>
    <w:rsid w:val="00533FD2"/>
    <w:rsid w:val="00544D1E"/>
    <w:rsid w:val="00546E22"/>
    <w:rsid w:val="00561054"/>
    <w:rsid w:val="005726C5"/>
    <w:rsid w:val="00594DEA"/>
    <w:rsid w:val="005F592C"/>
    <w:rsid w:val="00607A9A"/>
    <w:rsid w:val="00607FB2"/>
    <w:rsid w:val="00637B22"/>
    <w:rsid w:val="006464ED"/>
    <w:rsid w:val="00656294"/>
    <w:rsid w:val="00665A7F"/>
    <w:rsid w:val="006664BD"/>
    <w:rsid w:val="00682A3B"/>
    <w:rsid w:val="00687A74"/>
    <w:rsid w:val="00693300"/>
    <w:rsid w:val="006B2BD2"/>
    <w:rsid w:val="006C3186"/>
    <w:rsid w:val="006F0E0B"/>
    <w:rsid w:val="0070415C"/>
    <w:rsid w:val="00712B91"/>
    <w:rsid w:val="0071499B"/>
    <w:rsid w:val="00726696"/>
    <w:rsid w:val="00726EC8"/>
    <w:rsid w:val="00751E92"/>
    <w:rsid w:val="007743DA"/>
    <w:rsid w:val="00793198"/>
    <w:rsid w:val="0079615C"/>
    <w:rsid w:val="007A1991"/>
    <w:rsid w:val="007D1E95"/>
    <w:rsid w:val="007D2D51"/>
    <w:rsid w:val="00801365"/>
    <w:rsid w:val="008166B2"/>
    <w:rsid w:val="00831B08"/>
    <w:rsid w:val="00853697"/>
    <w:rsid w:val="00860E09"/>
    <w:rsid w:val="00887A5A"/>
    <w:rsid w:val="00890B32"/>
    <w:rsid w:val="0089558B"/>
    <w:rsid w:val="008A5F79"/>
    <w:rsid w:val="008A78A1"/>
    <w:rsid w:val="008B474A"/>
    <w:rsid w:val="008B6163"/>
    <w:rsid w:val="008C4A14"/>
    <w:rsid w:val="008D6311"/>
    <w:rsid w:val="008E176C"/>
    <w:rsid w:val="00912EDB"/>
    <w:rsid w:val="009250E9"/>
    <w:rsid w:val="00951095"/>
    <w:rsid w:val="00960363"/>
    <w:rsid w:val="009627E4"/>
    <w:rsid w:val="009805C3"/>
    <w:rsid w:val="009B25B9"/>
    <w:rsid w:val="009B3EB8"/>
    <w:rsid w:val="009C25BA"/>
    <w:rsid w:val="009D07ED"/>
    <w:rsid w:val="009E4E1F"/>
    <w:rsid w:val="009F253F"/>
    <w:rsid w:val="009F4A1A"/>
    <w:rsid w:val="009F4A7F"/>
    <w:rsid w:val="00A00CA8"/>
    <w:rsid w:val="00A12E7D"/>
    <w:rsid w:val="00A6521E"/>
    <w:rsid w:val="00A671A6"/>
    <w:rsid w:val="00A81284"/>
    <w:rsid w:val="00A93456"/>
    <w:rsid w:val="00AC78F3"/>
    <w:rsid w:val="00AF1E53"/>
    <w:rsid w:val="00B05496"/>
    <w:rsid w:val="00B137DC"/>
    <w:rsid w:val="00B67FD2"/>
    <w:rsid w:val="00B93C58"/>
    <w:rsid w:val="00B93C94"/>
    <w:rsid w:val="00BA4B75"/>
    <w:rsid w:val="00BB7A60"/>
    <w:rsid w:val="00C20961"/>
    <w:rsid w:val="00C40F13"/>
    <w:rsid w:val="00C47384"/>
    <w:rsid w:val="00C80AC7"/>
    <w:rsid w:val="00C817AE"/>
    <w:rsid w:val="00C95339"/>
    <w:rsid w:val="00CC2D07"/>
    <w:rsid w:val="00CD1AAD"/>
    <w:rsid w:val="00CD55FA"/>
    <w:rsid w:val="00CE022D"/>
    <w:rsid w:val="00CE6312"/>
    <w:rsid w:val="00D05DD8"/>
    <w:rsid w:val="00D3359A"/>
    <w:rsid w:val="00D801AB"/>
    <w:rsid w:val="00D80B7D"/>
    <w:rsid w:val="00D81ACA"/>
    <w:rsid w:val="00D91ADD"/>
    <w:rsid w:val="00D95629"/>
    <w:rsid w:val="00D97D94"/>
    <w:rsid w:val="00DB0A90"/>
    <w:rsid w:val="00DB1CC3"/>
    <w:rsid w:val="00DD26A4"/>
    <w:rsid w:val="00E059B8"/>
    <w:rsid w:val="00E42488"/>
    <w:rsid w:val="00E473A8"/>
    <w:rsid w:val="00E475A0"/>
    <w:rsid w:val="00E666DC"/>
    <w:rsid w:val="00E80D0B"/>
    <w:rsid w:val="00E84889"/>
    <w:rsid w:val="00E9319E"/>
    <w:rsid w:val="00EA2ABF"/>
    <w:rsid w:val="00EA36B1"/>
    <w:rsid w:val="00EB31B4"/>
    <w:rsid w:val="00EB5171"/>
    <w:rsid w:val="00EB64A8"/>
    <w:rsid w:val="00EF24F1"/>
    <w:rsid w:val="00F04817"/>
    <w:rsid w:val="00F403E1"/>
    <w:rsid w:val="00F41954"/>
    <w:rsid w:val="00F53ACB"/>
    <w:rsid w:val="00F64DF1"/>
    <w:rsid w:val="00F8168A"/>
    <w:rsid w:val="00F81F37"/>
    <w:rsid w:val="00F935C7"/>
    <w:rsid w:val="00F950A0"/>
    <w:rsid w:val="00F95651"/>
    <w:rsid w:val="00FB45C8"/>
    <w:rsid w:val="00FC119A"/>
    <w:rsid w:val="00FD2D84"/>
    <w:rsid w:val="00FD6AA2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26E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FB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26E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F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A39866C4313F897A382B0601DAC036FC5164D8647B3A202136593AF9E91C1DBB151F61535FB5023EBD8CA3FFb5K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A39866C4313F897A382B0601DAC036FC5164D8647B3A202136593AF9E91C1DBB151F61535FB5023EBD8CA3FFb5K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Delo08</cp:lastModifiedBy>
  <cp:revision>9</cp:revision>
  <cp:lastPrinted>2024-12-16T13:27:00Z</cp:lastPrinted>
  <dcterms:created xsi:type="dcterms:W3CDTF">2024-12-18T06:34:00Z</dcterms:created>
  <dcterms:modified xsi:type="dcterms:W3CDTF">2025-02-11T08:00:00Z</dcterms:modified>
</cp:coreProperties>
</file>